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09F8" w14:textId="03870346" w:rsidR="004C1672" w:rsidRPr="00A713B0" w:rsidRDefault="004C1672" w:rsidP="00A713B0">
      <w:pPr>
        <w:spacing w:line="288" w:lineRule="auto"/>
        <w:jc w:val="right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○月●日　株式会社○○</w:t>
      </w:r>
    </w:p>
    <w:p w14:paraId="567243F5" w14:textId="19FC779A" w:rsidR="004C1672" w:rsidRPr="00A713B0" w:rsidRDefault="00A713B0" w:rsidP="006F4FC7">
      <w:pPr>
        <w:spacing w:line="288" w:lineRule="auto"/>
        <w:jc w:val="center"/>
        <w:rPr>
          <w:rFonts w:ascii="BIZ UDPゴシック" w:eastAsia="BIZ UDPゴシック" w:hAnsi="BIZ UDPゴシック"/>
          <w:bCs/>
          <w:color w:val="464646"/>
          <w:sz w:val="24"/>
          <w:szCs w:val="24"/>
        </w:rPr>
      </w:pPr>
      <w:r w:rsidRPr="00A713B0">
        <w:rPr>
          <w:rFonts w:ascii="BIZ UDPゴシック" w:eastAsia="BIZ UDPゴシック" w:hAnsi="BIZ UDPゴシック" w:hint="eastAsia"/>
          <w:b/>
          <w:bCs/>
          <w:color w:val="464646"/>
          <w:sz w:val="24"/>
          <w:szCs w:val="24"/>
        </w:rPr>
        <w:t xml:space="preserve">【再送・ご登録のお願い】　</w:t>
      </w:r>
      <w:r w:rsidR="007B3FDE" w:rsidRPr="00A713B0">
        <w:rPr>
          <w:rFonts w:ascii="BIZ UDPゴシック" w:eastAsia="BIZ UDPゴシック" w:hAnsi="BIZ UDPゴシック" w:hint="eastAsia"/>
          <w:color w:val="464646"/>
          <w:sz w:val="24"/>
          <w:szCs w:val="24"/>
        </w:rPr>
        <w:t>●●●●●●</w:t>
      </w:r>
      <w:r w:rsidR="004C1672" w:rsidRPr="00A713B0">
        <w:rPr>
          <w:rFonts w:ascii="BIZ UDPゴシック" w:eastAsia="BIZ UDPゴシック" w:hAnsi="BIZ UDPゴシック" w:hint="eastAsia"/>
          <w:bCs/>
          <w:color w:val="464646"/>
          <w:sz w:val="24"/>
          <w:szCs w:val="24"/>
        </w:rPr>
        <w:t>サービスのご案内</w:t>
      </w:r>
    </w:p>
    <w:p w14:paraId="78A5FBB2" w14:textId="77777777" w:rsidR="004C1672" w:rsidRPr="00A713B0" w:rsidRDefault="004C1672" w:rsidP="004C1672">
      <w:pPr>
        <w:rPr>
          <w:color w:val="464646"/>
          <w:sz w:val="18"/>
          <w:szCs w:val="18"/>
        </w:rPr>
      </w:pPr>
      <w:r w:rsidRPr="00A713B0">
        <w:rPr>
          <w:rFonts w:hint="eastAsia"/>
          <w:color w:val="464646"/>
          <w:sz w:val="18"/>
          <w:szCs w:val="18"/>
        </w:rPr>
        <w:t xml:space="preserve">　　</w:t>
      </w:r>
    </w:p>
    <w:p w14:paraId="12B5D8DF" w14:textId="77777777" w:rsidR="004C1672" w:rsidRPr="00A713B0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A713B0">
        <w:rPr>
          <w:rFonts w:hint="eastAsia"/>
          <w:color w:val="464646"/>
          <w:sz w:val="18"/>
          <w:szCs w:val="18"/>
        </w:rPr>
        <w:t xml:space="preserve">　</w:t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拝啓　ますますご健勝のこととお慶び申し上げます。平素は格別のご高配を賜り、厚く御礼申し上げます。</w:t>
      </w:r>
    </w:p>
    <w:p w14:paraId="654DAA91" w14:textId="77777777" w:rsidR="004C1672" w:rsidRPr="00A713B0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 xml:space="preserve">　</w:t>
      </w:r>
    </w:p>
    <w:p w14:paraId="158C9681" w14:textId="77777777" w:rsidR="00A713B0" w:rsidRPr="00A713B0" w:rsidRDefault="00A713B0" w:rsidP="00A713B0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この度は、●●●●●●サービス「楽楽明細」へのご登録について、改めてご案内申し上げます。</w:t>
      </w:r>
    </w:p>
    <w:p w14:paraId="4D76915A" w14:textId="77777777" w:rsidR="00A713B0" w:rsidRPr="00A713B0" w:rsidRDefault="00A713B0" w:rsidP="00A713B0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本サービスは、紙の書面に代わり、迅速かつ安全にお届けするための新しい手段として、多くのお客様にご利用いただいております。</w:t>
      </w:r>
    </w:p>
    <w:p w14:paraId="58B31644" w14:textId="77777777" w:rsidR="00A713B0" w:rsidRPr="00A713B0" w:rsidRDefault="00A713B0" w:rsidP="00A713B0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すでにご登録をいただいている場合には、本案内が行き違いとなっておりますことをお詫び申し上げます。</w:t>
      </w:r>
    </w:p>
    <w:p w14:paraId="472DCA75" w14:textId="696A101C" w:rsidR="004C1672" w:rsidRPr="00A713B0" w:rsidRDefault="00A713B0" w:rsidP="00A713B0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その場合はご放念くださいますようお願い申し上げます。</w:t>
      </w:r>
    </w:p>
    <w:p w14:paraId="218CCCAA" w14:textId="77777777" w:rsidR="00A713B0" w:rsidRPr="00A713B0" w:rsidRDefault="00A713B0" w:rsidP="00A713B0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44EE0344" w14:textId="77777777" w:rsidR="00A713B0" w:rsidRPr="00A713B0" w:rsidRDefault="00A713B0" w:rsidP="00A713B0">
      <w:pPr>
        <w:spacing w:line="288" w:lineRule="auto"/>
        <w:rPr>
          <w:rFonts w:ascii="BIZ UDPゴシック" w:eastAsia="BIZ UDPゴシック" w:hAnsi="BIZ UDPゴシック"/>
          <w:b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/>
          <w:color w:val="464646"/>
          <w:sz w:val="18"/>
          <w:szCs w:val="18"/>
        </w:rPr>
        <w:t>◆ご利用開始月：2025年●月分より　 ※●月より順次インターネット上での確認が可能となります。</w:t>
      </w:r>
    </w:p>
    <w:p w14:paraId="7A00316C" w14:textId="77777777" w:rsidR="00A713B0" w:rsidRPr="00A713B0" w:rsidRDefault="00A713B0" w:rsidP="00A713B0">
      <w:pPr>
        <w:spacing w:line="288" w:lineRule="auto"/>
        <w:rPr>
          <w:rFonts w:ascii="BIZ UDPゴシック" w:eastAsia="BIZ UDPゴシック" w:hAnsi="BIZ UDPゴシック"/>
          <w:b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/>
          <w:b/>
          <w:bCs/>
          <w:noProof/>
          <w:color w:val="464646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47507BF" wp14:editId="7046F70D">
                <wp:simplePos x="0" y="0"/>
                <wp:positionH relativeFrom="margin">
                  <wp:align>left</wp:align>
                </wp:positionH>
                <wp:positionV relativeFrom="paragraph">
                  <wp:posOffset>207645</wp:posOffset>
                </wp:positionV>
                <wp:extent cx="6444000" cy="45719"/>
                <wp:effectExtent l="0" t="0" r="0" b="0"/>
                <wp:wrapNone/>
                <wp:docPr id="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44000" cy="45719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1A5B9C" id="正方形/長方形 5" o:spid="_x0000_s1026" style="position:absolute;margin-left:0;margin-top:16.35pt;width:507.4pt;height:3.6pt;flip:y;z-index:2517053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" fillcolor="#f7d65b" stroked="f" strokeweight="1pt">
                <v:textbox inset="2.5mm,2.5mm,2.5mm,2.5mm"/>
                <w10:wrap anchorx="margin"/>
              </v:rect>
            </w:pict>
          </mc:Fallback>
        </mc:AlternateContent>
      </w:r>
      <w:r w:rsidRPr="00A713B0">
        <w:rPr>
          <w:rFonts w:ascii="BIZ UDPゴシック" w:eastAsia="BIZ UDPゴシック" w:hAnsi="BIZ UDPゴシック" w:hint="eastAsia"/>
          <w:b/>
          <w:bCs/>
          <w:color w:val="464646"/>
          <w:sz w:val="18"/>
          <w:szCs w:val="18"/>
        </w:rPr>
        <w:t>※これまで送付していた●●●と同様のものを、WEB上からダウンロードしていただけます。（紙の郵送は原則廃止いたします。）</w:t>
      </w:r>
    </w:p>
    <w:p w14:paraId="5212B464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</w:p>
    <w:p w14:paraId="329F4435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ご登録作業は 《約３分》 で完了する簡単な手続きです。</w:t>
      </w:r>
    </w:p>
    <w:p w14:paraId="230883F7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誠にお手数をおかけいたしますが、以下登録期日までにご登録をお願い申し上げます。</w:t>
      </w:r>
    </w:p>
    <w:p w14:paraId="18BB64FD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</w:p>
    <w:p w14:paraId="681DF19C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◆登録期日:〇年〇月〇日</w:t>
      </w:r>
    </w:p>
    <w:p w14:paraId="5FCAD43F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</w:p>
    <w:p w14:paraId="033D6848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また、WEB登録が難しい場合や、登録のお時間が取れない場合は、弊社にてお手続きを進めさせていただきますので、</w:t>
      </w:r>
    </w:p>
    <w:p w14:paraId="65D63B24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以下の情報をご記入の上、メールまたはFAXにてご返信ください。</w:t>
      </w:r>
    </w:p>
    <w:tbl>
      <w:tblPr>
        <w:tblStyle w:val="af0"/>
        <w:tblpPr w:leftFromText="142" w:rightFromText="142" w:vertAnchor="text" w:horzAnchor="margin" w:tblpY="259"/>
        <w:tblW w:w="10480" w:type="dxa"/>
        <w:tblBorders>
          <w:top w:val="single" w:sz="8" w:space="0" w:color="D2D2D2"/>
          <w:left w:val="single" w:sz="8" w:space="0" w:color="D2D2D2"/>
          <w:bottom w:val="single" w:sz="8" w:space="0" w:color="D2D2D2"/>
          <w:right w:val="single" w:sz="8" w:space="0" w:color="D2D2D2"/>
          <w:insideH w:val="single" w:sz="8" w:space="0" w:color="D2D2D2"/>
          <w:insideV w:val="single" w:sz="8" w:space="0" w:color="D2D2D2"/>
        </w:tblBorders>
        <w:tblLook w:val="04A0" w:firstRow="1" w:lastRow="0" w:firstColumn="1" w:lastColumn="0" w:noHBand="0" w:noVBand="1"/>
      </w:tblPr>
      <w:tblGrid>
        <w:gridCol w:w="2263"/>
        <w:gridCol w:w="8217"/>
      </w:tblGrid>
      <w:tr w:rsidR="00A713B0" w:rsidRPr="00A713B0" w14:paraId="3FDE0078" w14:textId="77777777" w:rsidTr="00630FD8">
        <w:trPr>
          <w:trHeight w:val="510"/>
        </w:trPr>
        <w:tc>
          <w:tcPr>
            <w:tcW w:w="2263" w:type="dxa"/>
            <w:vAlign w:val="center"/>
          </w:tcPr>
          <w:p w14:paraId="78319CF5" w14:textId="77777777" w:rsidR="00A713B0" w:rsidRPr="00A713B0" w:rsidRDefault="00A713B0" w:rsidP="00630FD8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 w:rsidRPr="00A713B0"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>貴社名</w:t>
            </w:r>
          </w:p>
        </w:tc>
        <w:tc>
          <w:tcPr>
            <w:tcW w:w="8217" w:type="dxa"/>
          </w:tcPr>
          <w:p w14:paraId="225F5F76" w14:textId="77777777" w:rsidR="00A713B0" w:rsidRPr="00A713B0" w:rsidRDefault="00A713B0" w:rsidP="00630FD8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</w:p>
        </w:tc>
      </w:tr>
      <w:tr w:rsidR="00A713B0" w:rsidRPr="00A713B0" w14:paraId="4220DFB8" w14:textId="77777777" w:rsidTr="00630FD8">
        <w:trPr>
          <w:trHeight w:val="510"/>
        </w:trPr>
        <w:tc>
          <w:tcPr>
            <w:tcW w:w="2263" w:type="dxa"/>
            <w:vAlign w:val="center"/>
          </w:tcPr>
          <w:p w14:paraId="42C4C3D3" w14:textId="77777777" w:rsidR="00A713B0" w:rsidRPr="00A713B0" w:rsidRDefault="00A713B0" w:rsidP="00630FD8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 w:rsidRPr="00A713B0"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>ご担当者名</w:t>
            </w:r>
          </w:p>
        </w:tc>
        <w:tc>
          <w:tcPr>
            <w:tcW w:w="8217" w:type="dxa"/>
          </w:tcPr>
          <w:p w14:paraId="11995364" w14:textId="77777777" w:rsidR="00A713B0" w:rsidRPr="00A713B0" w:rsidRDefault="00A713B0" w:rsidP="00630FD8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</w:p>
        </w:tc>
      </w:tr>
      <w:tr w:rsidR="00A713B0" w:rsidRPr="00A713B0" w14:paraId="04E5A5C2" w14:textId="77777777" w:rsidTr="00630FD8">
        <w:trPr>
          <w:trHeight w:val="510"/>
        </w:trPr>
        <w:tc>
          <w:tcPr>
            <w:tcW w:w="2263" w:type="dxa"/>
            <w:vAlign w:val="center"/>
          </w:tcPr>
          <w:p w14:paraId="02337F1F" w14:textId="77777777" w:rsidR="00A713B0" w:rsidRPr="00A713B0" w:rsidRDefault="00A713B0" w:rsidP="00630FD8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 w:rsidRPr="00A713B0"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>お電話番号</w:t>
            </w:r>
          </w:p>
        </w:tc>
        <w:tc>
          <w:tcPr>
            <w:tcW w:w="8217" w:type="dxa"/>
          </w:tcPr>
          <w:p w14:paraId="0CA0839C" w14:textId="77777777" w:rsidR="00A713B0" w:rsidRPr="00A713B0" w:rsidRDefault="00A713B0" w:rsidP="00630FD8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</w:p>
        </w:tc>
      </w:tr>
      <w:tr w:rsidR="00A713B0" w:rsidRPr="00A713B0" w14:paraId="5652A03B" w14:textId="77777777" w:rsidTr="00630FD8">
        <w:trPr>
          <w:trHeight w:val="510"/>
        </w:trPr>
        <w:tc>
          <w:tcPr>
            <w:tcW w:w="2263" w:type="dxa"/>
            <w:vAlign w:val="center"/>
          </w:tcPr>
          <w:p w14:paraId="7914C2C7" w14:textId="77777777" w:rsidR="00A713B0" w:rsidRPr="00A713B0" w:rsidRDefault="00A713B0" w:rsidP="00630FD8">
            <w:pPr>
              <w:spacing w:line="276" w:lineRule="auto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 w:rsidRPr="00A713B0"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>メールアドレス ※</w:t>
            </w:r>
          </w:p>
        </w:tc>
        <w:tc>
          <w:tcPr>
            <w:tcW w:w="8217" w:type="dxa"/>
          </w:tcPr>
          <w:p w14:paraId="2C814FE6" w14:textId="77777777" w:rsidR="00A713B0" w:rsidRPr="00A713B0" w:rsidRDefault="00A713B0" w:rsidP="00630FD8">
            <w:pPr>
              <w:pStyle w:val="af1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 w:rsidRPr="00A713B0"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 xml:space="preserve">　　　　　　　　　　　　　　　　　　　　　　　　　　　　　③</w:t>
            </w:r>
          </w:p>
          <w:p w14:paraId="77E2E406" w14:textId="77777777" w:rsidR="00A713B0" w:rsidRPr="00A713B0" w:rsidRDefault="00A713B0" w:rsidP="00630FD8">
            <w:pPr>
              <w:pStyle w:val="af1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BIZ UDPゴシック" w:eastAsia="BIZ UDPゴシック" w:hAnsi="BIZ UDPゴシック"/>
                <w:color w:val="464646"/>
                <w:sz w:val="18"/>
                <w:szCs w:val="18"/>
              </w:rPr>
            </w:pPr>
            <w:r w:rsidRPr="00A713B0">
              <w:rPr>
                <w:rFonts w:ascii="BIZ UDPゴシック" w:eastAsia="BIZ UDPゴシック" w:hAnsi="BIZ UDPゴシック" w:hint="eastAsia"/>
                <w:color w:val="464646"/>
                <w:sz w:val="18"/>
                <w:szCs w:val="18"/>
              </w:rPr>
              <w:t xml:space="preserve">　　　　　　　　　　　　　　　　　　　　　　　　　　　　　④</w:t>
            </w:r>
          </w:p>
        </w:tc>
      </w:tr>
    </w:tbl>
    <w:p w14:paraId="5578D08E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</w:p>
    <w:p w14:paraId="399D6085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※●●●公開の通知を、本メールアドレス宛にご送付させていただきます。</w:t>
      </w:r>
    </w:p>
    <w:p w14:paraId="658CA36F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※複数のメールアドレスをご登録いただく場合、ログインIDのご案内とパスワード登録メールは①のアドレスにお送りします。</w:t>
      </w:r>
    </w:p>
    <w:p w14:paraId="5F66C059" w14:textId="3C5AF1D1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※メールアドレスは、パソコンのメールアドレスをご登録ください</w:t>
      </w:r>
      <w:r w:rsidR="00A87636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。</w:t>
      </w:r>
    </w:p>
    <w:p w14:paraId="03EE0D2C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※メールアドレスは、 「o（オー）」「0（ゼロ）」など、分かりやすくご記入いただけますと幸いです。</w:t>
      </w:r>
    </w:p>
    <w:p w14:paraId="5E7C079B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</w:p>
    <w:p w14:paraId="573CAF1B" w14:textId="160761B8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【返送先】</w:t>
      </w:r>
    </w:p>
    <w:p w14:paraId="4E168AEE" w14:textId="60F73156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 xml:space="preserve">　FAXの場合        ：　00-0000-0000</w:t>
      </w:r>
    </w:p>
    <w:p w14:paraId="51DCAA6C" w14:textId="0D7459DE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メール添付の場合：***********@****.co.jp</w:t>
      </w:r>
    </w:p>
    <w:p w14:paraId="1982C289" w14:textId="60352F8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</w:p>
    <w:p w14:paraId="486DB851" w14:textId="77777777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【お問合せ先】</w:t>
      </w:r>
    </w:p>
    <w:p w14:paraId="3444DE42" w14:textId="6866C68A" w:rsidR="00A713B0" w:rsidRPr="00A713B0" w:rsidRDefault="00A713B0" w:rsidP="00A713B0">
      <w:pPr>
        <w:rPr>
          <w:rFonts w:ascii="BIZ UDPゴシック" w:eastAsia="BIZ UDPゴシック" w:hAnsi="BIZ UDPゴシック"/>
          <w:bCs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TEL:●●-●●●●-●●●●　　　　　　Mail:＊＊＊＊＊＊@＊＊＊＊＊＊＊</w:t>
      </w:r>
    </w:p>
    <w:p w14:paraId="64B1282C" w14:textId="6FA7CA0E" w:rsidR="004A3160" w:rsidRPr="00A713B0" w:rsidRDefault="00A713B0" w:rsidP="00A713B0">
      <w:pPr>
        <w:rPr>
          <w:rFonts w:asciiTheme="minorEastAsia" w:hAnsiTheme="minorEastAsia"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bCs/>
          <w:color w:val="464646"/>
          <w:sz w:val="18"/>
          <w:szCs w:val="18"/>
        </w:rPr>
        <w:t>株式会社●●　　担当　　名前</w:t>
      </w:r>
    </w:p>
    <w:p w14:paraId="2B4026B3" w14:textId="25C854FA" w:rsidR="007B3FDE" w:rsidRDefault="007B3FDE" w:rsidP="000C69B8">
      <w:pPr>
        <w:rPr>
          <w:rFonts w:asciiTheme="minorEastAsia" w:hAnsiTheme="minorEastAsia"/>
          <w:color w:val="464646"/>
          <w:sz w:val="36"/>
        </w:rPr>
      </w:pPr>
    </w:p>
    <w:p w14:paraId="0809E2A2" w14:textId="3E54C182" w:rsidR="007B3FDE" w:rsidRPr="00181352" w:rsidRDefault="007B3FDE" w:rsidP="000C69B8">
      <w:pPr>
        <w:rPr>
          <w:rFonts w:asciiTheme="minorEastAsia" w:hAnsiTheme="minorEastAsia"/>
          <w:color w:val="464646"/>
          <w:sz w:val="36"/>
        </w:rPr>
      </w:pPr>
    </w:p>
    <w:p w14:paraId="148D3FE9" w14:textId="7D6907B1" w:rsidR="007B593F" w:rsidRPr="00A713B0" w:rsidRDefault="007B593F" w:rsidP="006F4FC7">
      <w:pPr>
        <w:spacing w:line="288" w:lineRule="auto"/>
        <w:jc w:val="center"/>
        <w:rPr>
          <w:rFonts w:ascii="BIZ UDPゴシック" w:eastAsia="BIZ UDPゴシック" w:hAnsi="BIZ UDPゴシック"/>
          <w:color w:val="464646"/>
          <w:sz w:val="24"/>
          <w:szCs w:val="24"/>
        </w:rPr>
      </w:pPr>
      <w:r w:rsidRPr="00A713B0">
        <w:rPr>
          <w:rFonts w:ascii="BIZ UDPゴシック" w:eastAsia="BIZ UDPゴシック" w:hAnsi="BIZ UDPゴシック" w:hint="eastAsia"/>
          <w:color w:val="464646"/>
          <w:sz w:val="24"/>
          <w:szCs w:val="24"/>
        </w:rPr>
        <w:lastRenderedPageBreak/>
        <w:t>ご利用開始手順</w:t>
      </w:r>
    </w:p>
    <w:p w14:paraId="09D98E89" w14:textId="6D304387" w:rsidR="007B593F" w:rsidRPr="00181352" w:rsidRDefault="007B593F" w:rsidP="007B593F">
      <w:pPr>
        <w:rPr>
          <w:color w:val="464646"/>
        </w:rPr>
      </w:pPr>
    </w:p>
    <w:p w14:paraId="124ED61C" w14:textId="07E236C2" w:rsidR="00717A7D" w:rsidRPr="00A713B0" w:rsidRDefault="007B593F" w:rsidP="006F4FC7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【手順</w:t>
      </w:r>
      <w:r w:rsidRPr="00A713B0">
        <w:rPr>
          <w:rFonts w:ascii="BIZ UDPゴシック" w:eastAsia="BIZ UDPゴシック" w:hAnsi="BIZ UDPゴシック"/>
          <w:color w:val="464646"/>
          <w:sz w:val="18"/>
          <w:szCs w:val="18"/>
        </w:rPr>
        <w:t>1</w:t>
      </w:r>
      <w:r w:rsidR="00AA3B95"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】インターネットブラウザを起動し、画面上部のアドレスバーに</w:t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以下の</w:t>
      </w:r>
      <w:r w:rsidRPr="00A713B0">
        <w:rPr>
          <w:rFonts w:ascii="BIZ UDPゴシック" w:eastAsia="BIZ UDPゴシック" w:hAnsi="BIZ UDPゴシック"/>
          <w:color w:val="464646"/>
          <w:sz w:val="18"/>
          <w:szCs w:val="18"/>
        </w:rPr>
        <w:t>URL</w:t>
      </w:r>
      <w:r w:rsidR="006D61C5"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を入力します。</w:t>
      </w:r>
    </w:p>
    <w:p w14:paraId="1DCDF27F" w14:textId="30EBDA63" w:rsidR="007C78C0" w:rsidRPr="00A713B0" w:rsidRDefault="00D6572E" w:rsidP="0099276B">
      <w:pPr>
        <w:spacing w:line="288" w:lineRule="auto"/>
        <w:ind w:firstLineChars="400" w:firstLine="960"/>
        <w:jc w:val="left"/>
        <w:rPr>
          <w:rFonts w:ascii="BIZ UDPゴシック" w:eastAsia="BIZ UDPゴシック" w:hAnsi="BIZ UDPゴシック"/>
          <w:color w:val="464646"/>
          <w:sz w:val="18"/>
          <w:szCs w:val="18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33DF3DC" wp14:editId="5601F025">
                <wp:simplePos x="0" y="0"/>
                <wp:positionH relativeFrom="margin">
                  <wp:posOffset>4747895</wp:posOffset>
                </wp:positionH>
                <wp:positionV relativeFrom="paragraph">
                  <wp:posOffset>100330</wp:posOffset>
                </wp:positionV>
                <wp:extent cx="1898015" cy="714375"/>
                <wp:effectExtent l="0" t="0" r="0" b="0"/>
                <wp:wrapNone/>
                <wp:docPr id="951501033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C12055" w14:textId="77777777" w:rsidR="00D6572E" w:rsidRDefault="00D6572E" w:rsidP="00D6572E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6"/>
                                <w:szCs w:val="18"/>
                              </w:rPr>
                              <w:t>QRコードからご登録の方はこちら</w:t>
                            </w:r>
                          </w:p>
                          <w:p w14:paraId="2E0223D6" w14:textId="77777777" w:rsidR="00D6572E" w:rsidRDefault="00D6572E" w:rsidP="00D6572E">
                            <w:pPr>
                              <w:jc w:val="center"/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0"/>
                                <w:szCs w:val="12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0"/>
                                <w:szCs w:val="12"/>
                              </w:rPr>
                              <w:t>QRコードは株式会社デンソーウェーブの登録商標です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DF3DC" id="正方形/長方形 1" o:spid="_x0000_s1026" style="position:absolute;left:0;text-align:left;margin-left:373.85pt;margin-top:7.9pt;width:149.45pt;height:56.2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" filled="f" stroked="f" strokeweight="1pt">
                <v:textbox>
                  <w:txbxContent>
                    <w:p w14:paraId="0AC12055" w14:textId="77777777" w:rsidR="00D6572E" w:rsidRDefault="00D6572E" w:rsidP="00D6572E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sz w:val="16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464646"/>
                          <w:sz w:val="16"/>
                          <w:szCs w:val="18"/>
                        </w:rPr>
                        <w:t>QRコードからご登録の方はこちら</w:t>
                      </w:r>
                    </w:p>
                    <w:p w14:paraId="2E0223D6" w14:textId="77777777" w:rsidR="00D6572E" w:rsidRDefault="00D6572E" w:rsidP="00D6572E">
                      <w:pPr>
                        <w:jc w:val="center"/>
                        <w:rPr>
                          <w:rFonts w:ascii="BIZ UDPゴシック" w:eastAsia="BIZ UDPゴシック" w:hAnsi="BIZ UDPゴシック" w:hint="eastAsia"/>
                          <w:color w:val="464646"/>
                          <w:sz w:val="10"/>
                          <w:szCs w:val="12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464646"/>
                          <w:sz w:val="10"/>
                          <w:szCs w:val="12"/>
                        </w:rPr>
                        <w:t>QRコードは株式会社デンソーウェーブの登録商標です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13DE7"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もしくは右図のQRコードを読み取り、画面左下部の[新規でご登録のお客様はこちら]をクリックします。</w:t>
      </w:r>
    </w:p>
    <w:p w14:paraId="31C5A5BD" w14:textId="6A3FE973" w:rsidR="00ED086D" w:rsidRPr="00A713B0" w:rsidRDefault="000173AB" w:rsidP="004C0DBA">
      <w:pPr>
        <w:spacing w:line="288" w:lineRule="auto"/>
        <w:ind w:firstLineChars="400" w:firstLine="723"/>
        <w:jc w:val="left"/>
        <w:rPr>
          <w:rStyle w:val="a7"/>
          <w:rFonts w:ascii="BIZ UDPゴシック" w:eastAsia="BIZ UDPゴシック" w:hAnsi="BIZ UDPゴシック"/>
          <w:color w:val="267D00"/>
          <w:sz w:val="18"/>
          <w:szCs w:val="18"/>
        </w:rPr>
      </w:pPr>
      <w:r w:rsidRPr="00680E03">
        <w:rPr>
          <w:b/>
          <w:bCs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B63816" wp14:editId="730BE048">
                <wp:simplePos x="0" y="0"/>
                <wp:positionH relativeFrom="column">
                  <wp:posOffset>3402330</wp:posOffset>
                </wp:positionH>
                <wp:positionV relativeFrom="paragraph">
                  <wp:posOffset>236137</wp:posOffset>
                </wp:positionV>
                <wp:extent cx="978535" cy="276225"/>
                <wp:effectExtent l="0" t="0" r="0" b="123825"/>
                <wp:wrapNone/>
                <wp:docPr id="18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535" cy="276225"/>
                        </a:xfrm>
                        <a:prstGeom prst="wedgeRoundRectCallout">
                          <a:avLst>
                            <a:gd name="adj1" fmla="val -38984"/>
                            <a:gd name="adj2" fmla="val 89660"/>
                            <a:gd name="adj3" fmla="val 16667"/>
                          </a:avLst>
                        </a:prstGeom>
                        <a:solidFill>
                          <a:srgbClr val="267D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FE6432" w14:textId="77777777" w:rsidR="000173AB" w:rsidRDefault="000173AB" w:rsidP="000173AB">
                            <w:pPr>
                              <w:spacing w:line="324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sz w:val="20"/>
                                <w:szCs w:val="20"/>
                              </w:rPr>
                              <w:t>アドレスバー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6381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7" o:spid="_x0000_s1027" type="#_x0000_t62" style="position:absolute;left:0;text-align:left;margin-left:267.9pt;margin-top:18.6pt;width:77.05pt;height:21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" adj="2379,30167" fillcolor="#267d00" stroked="f" strokeweight="1pt">
                <v:textbox inset="0,0,0,0">
                  <w:txbxContent>
                    <w:p w14:paraId="39FE6432" w14:textId="77777777" w:rsidR="000173AB" w:rsidRDefault="000173AB" w:rsidP="000173AB">
                      <w:pPr>
                        <w:spacing w:line="324" w:lineRule="auto"/>
                        <w:jc w:val="center"/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sz w:val="20"/>
                          <w:szCs w:val="20"/>
                        </w:rPr>
                        <w:t>アドレスバー</w:t>
                      </w:r>
                    </w:p>
                  </w:txbxContent>
                </v:textbox>
              </v:shape>
            </w:pict>
          </mc:Fallback>
        </mc:AlternateContent>
      </w:r>
      <w:r w:rsidR="007C78C0" w:rsidRPr="00680E03">
        <w:rPr>
          <w:rFonts w:ascii="BIZ UDPゴシック" w:eastAsia="BIZ UDPゴシック" w:hAnsi="BIZ UDPゴシック"/>
          <w:b/>
          <w:bCs/>
          <w:color w:val="267D00"/>
          <w:sz w:val="18"/>
          <w:szCs w:val="18"/>
        </w:rPr>
        <w:t>[URL]</w:t>
      </w:r>
      <w:r w:rsidR="007C78C0" w:rsidRPr="00A713B0">
        <w:rPr>
          <w:rFonts w:ascii="BIZ UDPゴシック" w:eastAsia="BIZ UDPゴシック" w:hAnsi="BIZ UDPゴシック"/>
          <w:color w:val="267D00"/>
          <w:sz w:val="18"/>
          <w:szCs w:val="18"/>
        </w:rPr>
        <w:t xml:space="preserve"> </w:t>
      </w:r>
      <w:hyperlink r:id="rId7" w:history="1">
        <w:r w:rsidR="00ED086D" w:rsidRPr="00A713B0">
          <w:rPr>
            <w:rStyle w:val="a7"/>
            <w:rFonts w:ascii="BIZ UDPゴシック" w:eastAsia="BIZ UDPゴシック" w:hAnsi="BIZ UDPゴシック"/>
            <w:color w:val="267D00"/>
            <w:sz w:val="18"/>
            <w:szCs w:val="18"/>
          </w:rPr>
          <w:t>https://xxxxx.eco-serv.jp/xxxxxxx</w:t>
        </w:r>
        <w:r w:rsidR="0040108E" w:rsidRPr="00A713B0">
          <w:rPr>
            <w:rStyle w:val="a7"/>
            <w:rFonts w:ascii="BIZ UDPゴシック" w:eastAsia="BIZ UDPゴシック" w:hAnsi="BIZ UDPゴシック" w:hint="eastAsia"/>
            <w:color w:val="267D00"/>
            <w:sz w:val="18"/>
            <w:szCs w:val="18"/>
          </w:rPr>
          <w:t>/mypage</w:t>
        </w:r>
        <w:r w:rsidR="00ED086D" w:rsidRPr="00A713B0">
          <w:rPr>
            <w:rStyle w:val="a7"/>
            <w:rFonts w:ascii="BIZ UDPゴシック" w:eastAsia="BIZ UDPゴシック" w:hAnsi="BIZ UDPゴシック"/>
            <w:color w:val="267D00"/>
            <w:sz w:val="18"/>
            <w:szCs w:val="18"/>
          </w:rPr>
          <w:t>/</w:t>
        </w:r>
      </w:hyperlink>
    </w:p>
    <w:p w14:paraId="05F500D3" w14:textId="10C1AE9D" w:rsidR="004C0DBA" w:rsidRPr="00A713B0" w:rsidRDefault="002D04C9" w:rsidP="000173AB">
      <w:pPr>
        <w:spacing w:line="288" w:lineRule="auto"/>
        <w:ind w:firstLineChars="400" w:firstLine="720"/>
        <w:jc w:val="left"/>
        <w:rPr>
          <w:rFonts w:ascii="BIZ UDPゴシック" w:eastAsia="BIZ UDPゴシック" w:hAnsi="BIZ UDPゴシック"/>
          <w:noProof/>
          <w:color w:val="267D00"/>
          <w:sz w:val="18"/>
          <w:szCs w:val="18"/>
        </w:rPr>
      </w:pPr>
      <w:r w:rsidRPr="00A713B0">
        <w:rPr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AE5375" wp14:editId="554CABD1">
                <wp:simplePos x="0" y="0"/>
                <wp:positionH relativeFrom="margin">
                  <wp:posOffset>3895725</wp:posOffset>
                </wp:positionH>
                <wp:positionV relativeFrom="paragraph">
                  <wp:posOffset>974090</wp:posOffset>
                </wp:positionV>
                <wp:extent cx="2738120" cy="1295400"/>
                <wp:effectExtent l="0" t="171450" r="5080" b="0"/>
                <wp:wrapNone/>
                <wp:docPr id="401120447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120" cy="1295400"/>
                        </a:xfrm>
                        <a:prstGeom prst="wedgeRoundRectCallout">
                          <a:avLst>
                            <a:gd name="adj1" fmla="val -1408"/>
                            <a:gd name="adj2" fmla="val -63164"/>
                            <a:gd name="adj3" fmla="val 16667"/>
                          </a:avLst>
                        </a:prstGeom>
                        <a:solidFill>
                          <a:srgbClr val="86E02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0B5918" w14:textId="69BA7024" w:rsidR="00513DE7" w:rsidRPr="008C377A" w:rsidRDefault="00D865B6" w:rsidP="00513DE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【注意】</w:t>
                            </w:r>
                            <w:r w:rsidR="00CD48CF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 xml:space="preserve">　</w:t>
                            </w:r>
                            <w:r w:rsidR="00513DE7"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QRコードを差替えてご利用ください。</w:t>
                            </w:r>
                          </w:p>
                          <w:p w14:paraId="4D65B2CD" w14:textId="77777777" w:rsidR="00513DE7" w:rsidRPr="008C377A" w:rsidRDefault="00513DE7" w:rsidP="00513DE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こちらの吹出しも削除をお願いします。</w:t>
                            </w:r>
                          </w:p>
                          <w:p w14:paraId="51894E72" w14:textId="77777777" w:rsidR="00513DE7" w:rsidRPr="008C377A" w:rsidRDefault="00513DE7" w:rsidP="00513DE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作成方法は以下のサポートサイトをご確認ください。</w:t>
                            </w:r>
                          </w:p>
                          <w:p w14:paraId="1B933B71" w14:textId="5F581836" w:rsidR="00513DE7" w:rsidRPr="008C377A" w:rsidRDefault="002D04C9" w:rsidP="002D04C9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2D04C9"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2"/>
                                <w:szCs w:val="14"/>
                              </w:rPr>
                              <w:t>https://success-navi.rakurakumeisai.jp/manual/detail/1014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E5375" id="吹き出し: 角を丸めた四角形 11" o:spid="_x0000_s1028" type="#_x0000_t62" style="position:absolute;left:0;text-align:left;margin-left:306.75pt;margin-top:76.7pt;width:215.6pt;height:102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" adj="10496,-2843" fillcolor="#86e026" stroked="f" strokeweight="1pt">
                <v:textbox inset="0,0,0,0">
                  <w:txbxContent>
                    <w:p w14:paraId="0B0B5918" w14:textId="69BA7024" w:rsidR="00513DE7" w:rsidRPr="008C377A" w:rsidRDefault="00D865B6" w:rsidP="00513DE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【注意】</w:t>
                      </w:r>
                      <w:r w:rsidR="00CD48CF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 xml:space="preserve">　</w:t>
                      </w:r>
                      <w:r w:rsidR="00513DE7"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QRコードを差替えてご利用ください。</w:t>
                      </w:r>
                    </w:p>
                    <w:p w14:paraId="4D65B2CD" w14:textId="77777777" w:rsidR="00513DE7" w:rsidRPr="008C377A" w:rsidRDefault="00513DE7" w:rsidP="00513DE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こちらの吹出しも削除をお願いします。</w:t>
                      </w:r>
                    </w:p>
                    <w:p w14:paraId="51894E72" w14:textId="77777777" w:rsidR="00513DE7" w:rsidRPr="008C377A" w:rsidRDefault="00513DE7" w:rsidP="00513DE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作成方法は以下のサポートサイトをご確認ください。</w:t>
                      </w:r>
                    </w:p>
                    <w:p w14:paraId="1B933B71" w14:textId="5F581836" w:rsidR="00513DE7" w:rsidRPr="008C377A" w:rsidRDefault="002D04C9" w:rsidP="002D04C9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kern w:val="24"/>
                          <w:sz w:val="14"/>
                          <w:szCs w:val="14"/>
                        </w:rPr>
                      </w:pPr>
                      <w:r w:rsidRPr="002D04C9"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2"/>
                          <w:szCs w:val="14"/>
                        </w:rPr>
                        <w:t>https://success-navi.rakurakumeisai.jp/manual/detail/1014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3FDE" w:rsidRPr="00A713B0">
        <w:rPr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4A5DC08" wp14:editId="13F5DBF3">
                <wp:simplePos x="0" y="0"/>
                <wp:positionH relativeFrom="column">
                  <wp:posOffset>5340985</wp:posOffset>
                </wp:positionH>
                <wp:positionV relativeFrom="paragraph">
                  <wp:posOffset>499110</wp:posOffset>
                </wp:positionV>
                <wp:extent cx="668020" cy="204470"/>
                <wp:effectExtent l="0" t="0" r="0" b="5080"/>
                <wp:wrapNone/>
                <wp:docPr id="158189276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2044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A5BB0A" w14:textId="77777777" w:rsidR="00513DE7" w:rsidRPr="002B7968" w:rsidRDefault="00513DE7" w:rsidP="00513DE7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2B7968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  <w:t>Sample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5DC08" id="正方形/長方形 5" o:spid="_x0000_s1029" style="position:absolute;left:0;text-align:left;margin-left:420.55pt;margin-top:39.3pt;width:52.6pt;height:16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" fillcolor="white [3212]" stroked="f" strokeweight="1pt">
                <v:textbox inset="0,0,0,0">
                  <w:txbxContent>
                    <w:p w14:paraId="0AA5BB0A" w14:textId="77777777" w:rsidR="00513DE7" w:rsidRPr="002B7968" w:rsidRDefault="00513DE7" w:rsidP="00513DE7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kern w:val="24"/>
                          <w:sz w:val="18"/>
                          <w:szCs w:val="18"/>
                        </w:rPr>
                      </w:pPr>
                      <w:r w:rsidRPr="002B7968">
                        <w:rPr>
                          <w:rFonts w:ascii="BIZ UDPゴシック" w:eastAsia="BIZ UDPゴシック" w:hAnsi="BIZ UDPゴシック" w:hint="eastAsia"/>
                          <w:color w:val="464646"/>
                          <w:kern w:val="24"/>
                          <w:sz w:val="18"/>
                          <w:szCs w:val="18"/>
                        </w:rPr>
                        <w:t>Sample</w:t>
                      </w:r>
                    </w:p>
                  </w:txbxContent>
                </v:textbox>
              </v:rect>
            </w:pict>
          </mc:Fallback>
        </mc:AlternateContent>
      </w:r>
      <w:r w:rsidR="007B3FDE" w:rsidRPr="00A713B0">
        <w:rPr>
          <w:rFonts w:ascii="BIZ UDPゴシック" w:eastAsia="BIZ UDPゴシック" w:hAnsi="BIZ UDPゴシック" w:hint="eastAsia"/>
          <w:noProof/>
          <w:color w:val="267D00"/>
          <w:sz w:val="18"/>
          <w:szCs w:val="18"/>
        </w:rPr>
        <w:drawing>
          <wp:anchor distT="0" distB="0" distL="114300" distR="114300" simplePos="0" relativeHeight="251700224" behindDoc="0" locked="0" layoutInCell="1" allowOverlap="1" wp14:anchorId="474DBA18" wp14:editId="133D1A23">
            <wp:simplePos x="0" y="0"/>
            <wp:positionH relativeFrom="column">
              <wp:posOffset>5270500</wp:posOffset>
            </wp:positionH>
            <wp:positionV relativeFrom="paragraph">
              <wp:posOffset>201930</wp:posOffset>
            </wp:positionV>
            <wp:extent cx="802640" cy="802640"/>
            <wp:effectExtent l="19050" t="19050" r="16510" b="16510"/>
            <wp:wrapNone/>
            <wp:docPr id="1143259415" name="図 2" descr="QR コード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259415" name="図 2" descr="QR コード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026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2D2D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73AB" w:rsidRPr="00A713B0">
        <w:rPr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DEDB56" wp14:editId="64F3FA26">
                <wp:simplePos x="0" y="0"/>
                <wp:positionH relativeFrom="column">
                  <wp:posOffset>1669526</wp:posOffset>
                </wp:positionH>
                <wp:positionV relativeFrom="paragraph">
                  <wp:posOffset>1874631</wp:posOffset>
                </wp:positionV>
                <wp:extent cx="1136650" cy="146685"/>
                <wp:effectExtent l="19050" t="19050" r="44450" b="43815"/>
                <wp:wrapNone/>
                <wp:docPr id="17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46685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A4976B" id="正方形/長方形 2" o:spid="_x0000_s1026" style="position:absolute;margin-left:131.45pt;margin-top:147.6pt;width:89.5pt;height:11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" filled="f" strokecolor="#f7d65b" strokeweight="4.5pt">
                <v:textbox inset="2.5mm,2.5mm,2.5mm,2.5mm"/>
              </v:rect>
            </w:pict>
          </mc:Fallback>
        </mc:AlternateContent>
      </w:r>
      <w:r w:rsidR="000173AB" w:rsidRPr="00A713B0">
        <w:rPr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15A704" wp14:editId="0F25F5ED">
                <wp:simplePos x="0" y="0"/>
                <wp:positionH relativeFrom="column">
                  <wp:posOffset>1030605</wp:posOffset>
                </wp:positionH>
                <wp:positionV relativeFrom="paragraph">
                  <wp:posOffset>548447</wp:posOffset>
                </wp:positionV>
                <wp:extent cx="3562350" cy="238125"/>
                <wp:effectExtent l="0" t="0" r="0" b="9525"/>
                <wp:wrapNone/>
                <wp:docPr id="19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238125"/>
                        </a:xfrm>
                        <a:prstGeom prst="rect">
                          <a:avLst/>
                        </a:prstGeom>
                        <a:solidFill>
                          <a:srgbClr val="B4D6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CC1FDF" w14:textId="77777777" w:rsidR="000173AB" w:rsidRPr="000B5808" w:rsidRDefault="000173AB" w:rsidP="000173AB">
                            <w:pPr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24"/>
                                <w:szCs w:val="21"/>
                              </w:rPr>
                            </w:pPr>
                            <w:r w:rsidRPr="000B5808"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kern w:val="24"/>
                                <w:szCs w:val="21"/>
                              </w:rPr>
                              <w:t>※URLは、検索窓ではなくアドレスバーにご入力ください。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15A704" id="_x0000_s1030" style="position:absolute;left:0;text-align:left;margin-left:81.15pt;margin-top:43.2pt;width:280.5pt;height:1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" fillcolor="#b4d699" stroked="f" strokeweight="1pt">
                <v:textbox inset="0,0,0,0">
                  <w:txbxContent>
                    <w:p w14:paraId="5ACC1FDF" w14:textId="77777777" w:rsidR="000173AB" w:rsidRPr="000B5808" w:rsidRDefault="000173AB" w:rsidP="000173AB">
                      <w:pPr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24"/>
                          <w:szCs w:val="21"/>
                        </w:rPr>
                      </w:pPr>
                      <w:r w:rsidRPr="000B5808"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kern w:val="24"/>
                          <w:szCs w:val="21"/>
                        </w:rPr>
                        <w:t>※URLは、検索窓ではなくアドレスバーにご入力ください。</w:t>
                      </w:r>
                    </w:p>
                  </w:txbxContent>
                </v:textbox>
              </v:rect>
            </w:pict>
          </mc:Fallback>
        </mc:AlternateContent>
      </w:r>
      <w:r w:rsidR="000173AB" w:rsidRPr="00A713B0">
        <w:rPr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E92156" wp14:editId="7D867873">
                <wp:simplePos x="0" y="0"/>
                <wp:positionH relativeFrom="column">
                  <wp:posOffset>1097280</wp:posOffset>
                </wp:positionH>
                <wp:positionV relativeFrom="paragraph">
                  <wp:posOffset>258997</wp:posOffset>
                </wp:positionV>
                <wp:extent cx="2891469" cy="207488"/>
                <wp:effectExtent l="19050" t="19050" r="42545" b="40640"/>
                <wp:wrapNone/>
                <wp:docPr id="16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1469" cy="207488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9344CD" id="正方形/長方形 3" o:spid="_x0000_s1026" style="position:absolute;left:0;text-align:left;margin-left:86.4pt;margin-top:20.4pt;width:227.65pt;height:16.3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" filled="f" strokecolor="#f7d65b" strokeweight="4.5pt">
                <v:textbox inset="2.5mm,2.5mm,2.5mm,2.5mm"/>
              </v:rect>
            </w:pict>
          </mc:Fallback>
        </mc:AlternateContent>
      </w:r>
      <w:r w:rsidR="000173AB" w:rsidRPr="00A713B0">
        <w:rPr>
          <w:noProof/>
          <w:sz w:val="18"/>
          <w:szCs w:val="20"/>
        </w:rPr>
        <w:drawing>
          <wp:inline distT="0" distB="0" distL="0" distR="0" wp14:anchorId="6BEB1228" wp14:editId="34246F42">
            <wp:extent cx="4285753" cy="2057702"/>
            <wp:effectExtent l="19050" t="19050" r="19685" b="19050"/>
            <wp:docPr id="15" name="図 15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図 15" descr="グラフィカル ユーザー インターフェイス, テキスト&#10;&#10;自動的に生成された説明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7170" cy="2063184"/>
                    </a:xfrm>
                    <a:prstGeom prst="rect">
                      <a:avLst/>
                    </a:prstGeom>
                    <a:ln w="12700">
                      <a:solidFill>
                        <a:srgbClr val="D2D2D2"/>
                      </a:solidFill>
                    </a:ln>
                  </pic:spPr>
                </pic:pic>
              </a:graphicData>
            </a:graphic>
          </wp:inline>
        </w:drawing>
      </w:r>
    </w:p>
    <w:p w14:paraId="783DFC54" w14:textId="77777777" w:rsidR="00A87636" w:rsidRDefault="00717A7D" w:rsidP="0099276B">
      <w:pPr>
        <w:spacing w:line="288" w:lineRule="auto"/>
        <w:ind w:left="720" w:hangingChars="400" w:hanging="720"/>
        <w:jc w:val="left"/>
        <w:rPr>
          <w:rFonts w:ascii="BIZ UDPゴシック" w:eastAsia="BIZ UDPゴシック" w:hAnsi="BIZ UDPゴシック"/>
          <w:color w:val="464646"/>
          <w:sz w:val="18"/>
          <w:szCs w:val="20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20"/>
        </w:rPr>
        <w:t>【手順</w:t>
      </w:r>
      <w:r w:rsidRPr="00A713B0">
        <w:rPr>
          <w:rFonts w:ascii="BIZ UDPゴシック" w:eastAsia="BIZ UDPゴシック" w:hAnsi="BIZ UDPゴシック"/>
          <w:color w:val="464646"/>
          <w:sz w:val="18"/>
          <w:szCs w:val="20"/>
        </w:rPr>
        <w:t>2</w:t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20"/>
        </w:rPr>
        <w:t>】</w:t>
      </w:r>
      <w:r w:rsidR="007B593F" w:rsidRPr="00A713B0">
        <w:rPr>
          <w:rFonts w:ascii="BIZ UDPゴシック" w:eastAsia="BIZ UDPゴシック" w:hAnsi="BIZ UDPゴシック" w:hint="eastAsia"/>
          <w:color w:val="464646"/>
          <w:sz w:val="18"/>
          <w:szCs w:val="20"/>
        </w:rPr>
        <w:t>下記のメールアドレス入力画面が表示されますので、ご登録されるお客様のメールアドレスを入力します。</w:t>
      </w:r>
    </w:p>
    <w:p w14:paraId="230A53F3" w14:textId="6B4CC390" w:rsidR="00A87636" w:rsidRDefault="00A87636" w:rsidP="00A87636">
      <w:pPr>
        <w:spacing w:line="288" w:lineRule="auto"/>
        <w:ind w:leftChars="350" w:left="825" w:hangingChars="50" w:hanging="90"/>
        <w:jc w:val="left"/>
        <w:rPr>
          <w:rFonts w:asciiTheme="minorEastAsia" w:hAnsiTheme="minorEastAsia"/>
          <w:sz w:val="20"/>
          <w:szCs w:val="20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20"/>
        </w:rPr>
        <w:t>※今後はこちらのアドレスに帳票の公開通知などの各種メールが送信されます。</w:t>
      </w:r>
    </w:p>
    <w:p w14:paraId="1C75FC1F" w14:textId="5D29AE23" w:rsidR="00060D93" w:rsidRPr="00A713B0" w:rsidRDefault="00DD22C2" w:rsidP="00A87636">
      <w:pPr>
        <w:spacing w:line="288" w:lineRule="auto"/>
        <w:ind w:leftChars="350" w:left="835" w:hangingChars="50" w:hanging="100"/>
        <w:jc w:val="left"/>
        <w:rPr>
          <w:rFonts w:asciiTheme="minorEastAsia" w:hAnsiTheme="minorEastAsia"/>
          <w:sz w:val="20"/>
          <w:szCs w:val="20"/>
        </w:rPr>
      </w:pPr>
      <w:r w:rsidRPr="00A713B0">
        <w:rPr>
          <w:rFonts w:asciiTheme="minorEastAsia" w:hAnsiTheme="minorEastAsia"/>
          <w:noProof/>
          <w:sz w:val="20"/>
          <w:szCs w:val="20"/>
        </w:rPr>
        <w:drawing>
          <wp:inline distT="0" distB="0" distL="0" distR="0" wp14:anchorId="287C03CD" wp14:editId="0C05F664">
            <wp:extent cx="4591050" cy="978803"/>
            <wp:effectExtent l="19050" t="19050" r="19050" b="12065"/>
            <wp:docPr id="8" name="図 7" descr="WS00006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図 7" descr="WS000062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962" cy="1007566"/>
                    </a:xfrm>
                    <a:prstGeom prst="rect">
                      <a:avLst/>
                    </a:prstGeom>
                    <a:ln w="12700">
                      <a:solidFill>
                        <a:srgbClr val="D2D2D2"/>
                      </a:solidFill>
                    </a:ln>
                  </pic:spPr>
                </pic:pic>
              </a:graphicData>
            </a:graphic>
          </wp:inline>
        </w:drawing>
      </w:r>
    </w:p>
    <w:p w14:paraId="7BFE2F47" w14:textId="7AF75DF3" w:rsidR="007B593F" w:rsidRPr="00A713B0" w:rsidRDefault="007B593F" w:rsidP="0099276B">
      <w:pPr>
        <w:spacing w:line="288" w:lineRule="auto"/>
        <w:ind w:left="720" w:hangingChars="400" w:hanging="720"/>
        <w:jc w:val="left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【手順</w:t>
      </w:r>
      <w:r w:rsidR="00717A7D" w:rsidRPr="00A713B0">
        <w:rPr>
          <w:rFonts w:ascii="BIZ UDPゴシック" w:eastAsia="BIZ UDPゴシック" w:hAnsi="BIZ UDPゴシック"/>
          <w:color w:val="464646"/>
          <w:sz w:val="18"/>
          <w:szCs w:val="18"/>
        </w:rPr>
        <w:t>3</w:t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】手順</w:t>
      </w:r>
      <w:r w:rsidRPr="00A713B0">
        <w:rPr>
          <w:rFonts w:ascii="BIZ UDPゴシック" w:eastAsia="BIZ UDPゴシック" w:hAnsi="BIZ UDPゴシック"/>
          <w:color w:val="464646"/>
          <w:sz w:val="18"/>
          <w:szCs w:val="18"/>
        </w:rPr>
        <w:t>2</w:t>
      </w:r>
      <w:r w:rsidR="001A6593"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で入力されたメールアドレス宛に届いた</w:t>
      </w:r>
      <w:r w:rsidR="00CB7BD0"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、</w:t>
      </w:r>
      <w:r w:rsidR="00F00E1D"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[</w:t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仮登録通知メール</w:t>
      </w:r>
      <w:r w:rsidR="00F00E1D"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]</w:t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を確認し、</w:t>
      </w:r>
      <w:r w:rsidR="0099276B" w:rsidRPr="00A713B0">
        <w:rPr>
          <w:rFonts w:ascii="BIZ UDPゴシック" w:eastAsia="BIZ UDPゴシック" w:hAnsi="BIZ UDPゴシック"/>
          <w:color w:val="464646"/>
          <w:sz w:val="18"/>
          <w:szCs w:val="18"/>
        </w:rPr>
        <w:br/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メールに記載されている</w:t>
      </w:r>
      <w:r w:rsidRPr="00A713B0">
        <w:rPr>
          <w:rFonts w:ascii="BIZ UDPゴシック" w:eastAsia="BIZ UDPゴシック" w:hAnsi="BIZ UDPゴシック"/>
          <w:color w:val="464646"/>
          <w:sz w:val="18"/>
          <w:szCs w:val="18"/>
        </w:rPr>
        <w:t>URL</w:t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をクリックします。</w:t>
      </w:r>
    </w:p>
    <w:p w14:paraId="6168A29D" w14:textId="7D889EDF" w:rsidR="00B849AC" w:rsidRPr="00A713B0" w:rsidRDefault="00B849AC" w:rsidP="000F23E2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7899DBB2" w14:textId="6EC89BAD" w:rsidR="007B593F" w:rsidRPr="00A713B0" w:rsidRDefault="007B593F" w:rsidP="0099276B">
      <w:pPr>
        <w:spacing w:line="288" w:lineRule="auto"/>
        <w:ind w:left="720" w:hangingChars="400" w:hanging="720"/>
        <w:jc w:val="left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【手順</w:t>
      </w:r>
      <w:r w:rsidR="00F00E1D" w:rsidRPr="00A713B0">
        <w:rPr>
          <w:rFonts w:ascii="BIZ UDPゴシック" w:eastAsia="BIZ UDPゴシック" w:hAnsi="BIZ UDPゴシック"/>
          <w:color w:val="464646"/>
          <w:sz w:val="18"/>
          <w:szCs w:val="18"/>
        </w:rPr>
        <w:t>4</w:t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】ご利用規約をご確認いただき、内容に同意の上、「同意する」にチェックをいれて</w:t>
      </w:r>
      <w:r w:rsidR="0099276B" w:rsidRPr="00A713B0">
        <w:rPr>
          <w:rFonts w:ascii="BIZ UDPゴシック" w:eastAsia="BIZ UDPゴシック" w:hAnsi="BIZ UDPゴシック"/>
          <w:color w:val="464646"/>
          <w:sz w:val="18"/>
          <w:szCs w:val="18"/>
        </w:rPr>
        <w:br/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[次へ]ボタンをクリックします。</w:t>
      </w:r>
    </w:p>
    <w:p w14:paraId="418E3952" w14:textId="5E4101C4" w:rsidR="00F94969" w:rsidRPr="00A713B0" w:rsidRDefault="00F94969" w:rsidP="000F23E2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 w:val="18"/>
          <w:szCs w:val="18"/>
        </w:rPr>
      </w:pPr>
    </w:p>
    <w:p w14:paraId="0839C9CC" w14:textId="148EFB1D" w:rsidR="00F94969" w:rsidRPr="00A713B0" w:rsidRDefault="00F94969" w:rsidP="000F23E2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 w:val="18"/>
          <w:szCs w:val="18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【手順</w:t>
      </w:r>
      <w:r w:rsidR="00F00E1D" w:rsidRPr="00A713B0">
        <w:rPr>
          <w:rFonts w:ascii="BIZ UDPゴシック" w:eastAsia="BIZ UDPゴシック" w:hAnsi="BIZ UDPゴシック"/>
          <w:color w:val="464646"/>
          <w:sz w:val="18"/>
          <w:szCs w:val="18"/>
        </w:rPr>
        <w:t>5</w:t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18"/>
        </w:rPr>
        <w:t>】入力欄に以下の情報と任意のパスワードを入力した後、[登録]ボタンをクリックします。</w:t>
      </w:r>
    </w:p>
    <w:p w14:paraId="2BFF43C5" w14:textId="4B3294D7" w:rsidR="00F94969" w:rsidRPr="00A713B0" w:rsidRDefault="0099276B" w:rsidP="000F23E2">
      <w:pPr>
        <w:spacing w:line="288" w:lineRule="auto"/>
        <w:rPr>
          <w:rFonts w:asciiTheme="minorEastAsia" w:hAnsiTheme="minorEastAsia"/>
          <w:sz w:val="18"/>
          <w:szCs w:val="20"/>
        </w:rPr>
      </w:pPr>
      <w:r w:rsidRPr="00A713B0">
        <w:rPr>
          <w:rFonts w:asciiTheme="minorEastAsia" w:hAnsiTheme="minorEastAsi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F6D080" wp14:editId="08CDD484">
                <wp:simplePos x="0" y="0"/>
                <wp:positionH relativeFrom="margin">
                  <wp:posOffset>0</wp:posOffset>
                </wp:positionH>
                <wp:positionV relativeFrom="paragraph">
                  <wp:posOffset>132080</wp:posOffset>
                </wp:positionV>
                <wp:extent cx="5572125" cy="1381125"/>
                <wp:effectExtent l="0" t="0" r="9525" b="952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1381125"/>
                        </a:xfrm>
                        <a:prstGeom prst="rect">
                          <a:avLst/>
                        </a:prstGeom>
                        <a:solidFill>
                          <a:srgbClr val="F4F9F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CB4B7A" w14:textId="77777777" w:rsidR="0099276B" w:rsidRPr="00646AF4" w:rsidRDefault="0099276B" w:rsidP="00646AF4">
                            <w:pPr>
                              <w:spacing w:line="288" w:lineRule="auto"/>
                              <w:ind w:firstLineChars="100" w:firstLine="220"/>
                              <w:jc w:val="left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1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)ログイン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ID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 xml:space="preserve">　：</w:t>
                            </w:r>
                            <w:r w:rsidRPr="00680E03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267D00"/>
                                <w:sz w:val="22"/>
                              </w:rPr>
                              <w:t>ｘｘｘｘｘｘｘｘｘｘｘｘｘｘ</w:t>
                            </w:r>
                          </w:p>
                          <w:p w14:paraId="2F1B64C2" w14:textId="48938942" w:rsidR="0099276B" w:rsidRPr="00646AF4" w:rsidRDefault="0099276B" w:rsidP="00646AF4">
                            <w:pPr>
                              <w:widowControl/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 w:cs="ＭＳ Ｐゴシック"/>
                                <w:kern w:val="0"/>
                                <w:sz w:val="22"/>
                              </w:rPr>
                            </w:pP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 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2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)郵便番号</w:t>
                            </w:r>
                            <w:r w:rsidR="00680E03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 xml:space="preserve">　　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：</w:t>
                            </w:r>
                            <w:r w:rsidRPr="00680E03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267D00"/>
                                <w:sz w:val="22"/>
                              </w:rPr>
                              <w:t>ｘｘｘｘｘｘｘｘｘｘｘｘｘｘ</w:t>
                            </w: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　　</w:t>
                            </w:r>
                            <w:r w:rsidRPr="00181352">
                              <w:rPr>
                                <w:rFonts w:ascii="BIZ UDPゴシック" w:eastAsia="BIZ UDPゴシック" w:hAnsi="BIZ UDPゴシック" w:cs="ＭＳ Ｐゴシック" w:hint="eastAsia"/>
                                <w:color w:val="464646"/>
                                <w:kern w:val="0"/>
                                <w:sz w:val="22"/>
                              </w:rPr>
                              <w:t>（全半角を正しく入力願います）</w:t>
                            </w:r>
                          </w:p>
                          <w:p w14:paraId="48F52D5C" w14:textId="75C6E7DC" w:rsidR="0099276B" w:rsidRPr="00646AF4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sz w:val="20"/>
                                <w:szCs w:val="20"/>
                              </w:rPr>
                            </w:pP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　              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 xml:space="preserve">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※(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0"/>
                                <w:szCs w:val="20"/>
                              </w:rPr>
                              <w:t>1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)～(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0"/>
                                <w:szCs w:val="20"/>
                              </w:rPr>
                              <w:t>2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)の入力欄には、必ず、上記の内容を入力願います。</w:t>
                            </w: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00D9F5D2" w14:textId="6B600277" w:rsidR="0099276B" w:rsidRPr="00181352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</w:pP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　</w:t>
                            </w:r>
                            <w:r w:rsid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3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)パスワード：(任意のパスワード)</w:t>
                            </w:r>
                          </w:p>
                          <w:p w14:paraId="44B83322" w14:textId="77777777" w:rsidR="0099276B" w:rsidRPr="00181352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0"/>
                                <w:szCs w:val="20"/>
                              </w:rPr>
                            </w:pP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 xml:space="preserve"> 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※入力ルールを参照しながら、任意のパスワードを入力してください。</w:t>
                            </w:r>
                          </w:p>
                          <w:p w14:paraId="698E81E2" w14:textId="77777777" w:rsidR="0099276B" w:rsidRPr="000F23E2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  <w:p w14:paraId="47FDEA13" w14:textId="77777777" w:rsidR="0099276B" w:rsidRPr="0099276B" w:rsidRDefault="009927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6D0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31" type="#_x0000_t202" style="position:absolute;left:0;text-align:left;margin-left:0;margin-top:10.4pt;width:438.75pt;height:108.7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" fillcolor="#f4f9f1" stroked="f" strokeweight=".5pt">
                <v:textbox>
                  <w:txbxContent>
                    <w:p w14:paraId="41CB4B7A" w14:textId="77777777" w:rsidR="0099276B" w:rsidRPr="00646AF4" w:rsidRDefault="0099276B" w:rsidP="00646AF4">
                      <w:pPr>
                        <w:spacing w:line="288" w:lineRule="auto"/>
                        <w:ind w:firstLineChars="100" w:firstLine="220"/>
                        <w:jc w:val="left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1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)ログイン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ID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 xml:space="preserve">　：</w:t>
                      </w:r>
                      <w:r w:rsidRPr="00680E03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267D00"/>
                          <w:sz w:val="22"/>
                        </w:rPr>
                        <w:t>ｘｘｘｘｘｘｘｘｘｘｘｘｘｘ</w:t>
                      </w:r>
                    </w:p>
                    <w:p w14:paraId="2F1B64C2" w14:textId="48938942" w:rsidR="0099276B" w:rsidRPr="00646AF4" w:rsidRDefault="0099276B" w:rsidP="00646AF4">
                      <w:pPr>
                        <w:widowControl/>
                        <w:spacing w:line="288" w:lineRule="auto"/>
                        <w:jc w:val="left"/>
                        <w:rPr>
                          <w:rFonts w:ascii="BIZ UDPゴシック" w:eastAsia="BIZ UDPゴシック" w:hAnsi="BIZ UDPゴシック" w:cs="ＭＳ Ｐゴシック"/>
                          <w:kern w:val="0"/>
                          <w:sz w:val="22"/>
                        </w:rPr>
                      </w:pP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 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2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)郵便番号</w:t>
                      </w:r>
                      <w:r w:rsidR="00680E03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 xml:space="preserve">　　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：</w:t>
                      </w:r>
                      <w:r w:rsidRPr="00680E03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267D00"/>
                          <w:sz w:val="22"/>
                        </w:rPr>
                        <w:t>ｘｘｘｘｘｘｘｘｘｘｘｘｘｘ</w:t>
                      </w: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　　</w:t>
                      </w:r>
                      <w:r w:rsidRPr="00181352">
                        <w:rPr>
                          <w:rFonts w:ascii="BIZ UDPゴシック" w:eastAsia="BIZ UDPゴシック" w:hAnsi="BIZ UDPゴシック" w:cs="ＭＳ Ｐゴシック" w:hint="eastAsia"/>
                          <w:color w:val="464646"/>
                          <w:kern w:val="0"/>
                          <w:sz w:val="22"/>
                        </w:rPr>
                        <w:t>（全半角を正しく入力願います）</w:t>
                      </w:r>
                    </w:p>
                    <w:p w14:paraId="48F52D5C" w14:textId="75C6E7DC" w:rsidR="0099276B" w:rsidRPr="00646AF4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sz w:val="20"/>
                          <w:szCs w:val="20"/>
                        </w:rPr>
                      </w:pP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　              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 xml:space="preserve">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※(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0"/>
                          <w:szCs w:val="20"/>
                        </w:rPr>
                        <w:t>1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)～(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0"/>
                          <w:szCs w:val="20"/>
                        </w:rPr>
                        <w:t>2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)の入力欄には、必ず、上記の内容を入力願います。</w:t>
                      </w:r>
                      <w:r w:rsidRPr="00646AF4">
                        <w:rPr>
                          <w:rFonts w:ascii="BIZ UDPゴシック" w:eastAsia="BIZ UDPゴシック" w:hAnsi="BIZ UDP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00D9F5D2" w14:textId="6B600277" w:rsidR="0099276B" w:rsidRPr="00181352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</w:pP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　</w:t>
                      </w:r>
                      <w:r w:rsid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3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)パスワード：(任意のパスワード)</w:t>
                      </w:r>
                    </w:p>
                    <w:p w14:paraId="44B83322" w14:textId="77777777" w:rsidR="0099276B" w:rsidRPr="00181352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color w:val="464646"/>
                          <w:sz w:val="20"/>
                          <w:szCs w:val="20"/>
                        </w:rPr>
                      </w:pP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 xml:space="preserve"> 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※入力ルールを参照しながら、任意のパスワードを入力してください。</w:t>
                      </w:r>
                    </w:p>
                    <w:p w14:paraId="698E81E2" w14:textId="77777777" w:rsidR="0099276B" w:rsidRPr="000F23E2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</w:rPr>
                      </w:pPr>
                    </w:p>
                    <w:p w14:paraId="47FDEA13" w14:textId="77777777" w:rsidR="0099276B" w:rsidRPr="0099276B" w:rsidRDefault="0099276B"/>
                  </w:txbxContent>
                </v:textbox>
                <w10:wrap anchorx="margin"/>
              </v:shape>
            </w:pict>
          </mc:Fallback>
        </mc:AlternateContent>
      </w:r>
    </w:p>
    <w:p w14:paraId="4A21A061" w14:textId="190EFBB2" w:rsidR="00F94969" w:rsidRPr="00A713B0" w:rsidRDefault="00F94969" w:rsidP="0099276B">
      <w:pPr>
        <w:spacing w:line="288" w:lineRule="auto"/>
        <w:rPr>
          <w:rFonts w:ascii="BIZ UDPゴシック" w:eastAsia="BIZ UDPゴシック" w:hAnsi="BIZ UDPゴシック"/>
          <w:sz w:val="18"/>
          <w:szCs w:val="20"/>
        </w:rPr>
      </w:pPr>
      <w:bookmarkStart w:id="0" w:name="_Hlk141185677"/>
    </w:p>
    <w:p w14:paraId="744F3C99" w14:textId="0B954627" w:rsidR="000C69B8" w:rsidRPr="00A713B0" w:rsidRDefault="000C69B8" w:rsidP="000F23E2">
      <w:pPr>
        <w:spacing w:line="288" w:lineRule="auto"/>
        <w:rPr>
          <w:rFonts w:ascii="BIZ UDPゴシック" w:eastAsia="BIZ UDPゴシック" w:hAnsi="BIZ UDPゴシック"/>
          <w:sz w:val="18"/>
          <w:szCs w:val="20"/>
        </w:rPr>
      </w:pPr>
    </w:p>
    <w:bookmarkEnd w:id="0"/>
    <w:p w14:paraId="5FAA6AC8" w14:textId="77777777" w:rsidR="0099276B" w:rsidRPr="00A713B0" w:rsidRDefault="0099276B" w:rsidP="000F23E2">
      <w:pPr>
        <w:spacing w:line="288" w:lineRule="auto"/>
        <w:rPr>
          <w:rFonts w:ascii="BIZ UDPゴシック" w:eastAsia="BIZ UDPゴシック" w:hAnsi="BIZ UDPゴシック"/>
          <w:sz w:val="18"/>
          <w:szCs w:val="20"/>
        </w:rPr>
      </w:pPr>
    </w:p>
    <w:p w14:paraId="5B58F63C" w14:textId="77777777" w:rsidR="0099276B" w:rsidRPr="00A713B0" w:rsidRDefault="0099276B" w:rsidP="000F23E2">
      <w:pPr>
        <w:spacing w:line="288" w:lineRule="auto"/>
        <w:rPr>
          <w:rFonts w:ascii="BIZ UDPゴシック" w:eastAsia="BIZ UDPゴシック" w:hAnsi="BIZ UDPゴシック"/>
          <w:sz w:val="18"/>
          <w:szCs w:val="20"/>
        </w:rPr>
      </w:pPr>
    </w:p>
    <w:p w14:paraId="2121F821" w14:textId="77777777" w:rsidR="0099276B" w:rsidRPr="00A713B0" w:rsidRDefault="0099276B" w:rsidP="000F23E2">
      <w:pPr>
        <w:spacing w:line="288" w:lineRule="auto"/>
        <w:rPr>
          <w:rFonts w:ascii="BIZ UDPゴシック" w:eastAsia="BIZ UDPゴシック" w:hAnsi="BIZ UDPゴシック"/>
          <w:sz w:val="18"/>
          <w:szCs w:val="20"/>
        </w:rPr>
      </w:pPr>
    </w:p>
    <w:p w14:paraId="31EE2BB1" w14:textId="77777777" w:rsidR="0099276B" w:rsidRPr="00A713B0" w:rsidRDefault="0099276B" w:rsidP="000F23E2">
      <w:pPr>
        <w:spacing w:line="288" w:lineRule="auto"/>
        <w:rPr>
          <w:rFonts w:ascii="BIZ UDPゴシック" w:eastAsia="BIZ UDPゴシック" w:hAnsi="BIZ UDPゴシック"/>
          <w:sz w:val="18"/>
          <w:szCs w:val="20"/>
        </w:rPr>
      </w:pPr>
    </w:p>
    <w:p w14:paraId="69DA035A" w14:textId="61B4298D" w:rsidR="007B593F" w:rsidRPr="00A713B0" w:rsidRDefault="00F94969" w:rsidP="000F23E2">
      <w:pPr>
        <w:spacing w:line="288" w:lineRule="auto"/>
        <w:rPr>
          <w:rFonts w:ascii="BIZ UDPゴシック" w:eastAsia="BIZ UDPゴシック" w:hAnsi="BIZ UDPゴシック"/>
          <w:color w:val="464646"/>
          <w:sz w:val="18"/>
          <w:szCs w:val="20"/>
        </w:rPr>
      </w:pPr>
      <w:r w:rsidRPr="00A713B0">
        <w:rPr>
          <w:rFonts w:ascii="BIZ UDPゴシック" w:eastAsia="BIZ UDPゴシック" w:hAnsi="BIZ UDPゴシック" w:hint="eastAsia"/>
          <w:color w:val="464646"/>
          <w:sz w:val="18"/>
          <w:szCs w:val="20"/>
        </w:rPr>
        <w:t>【手順</w:t>
      </w:r>
      <w:r w:rsidR="004D0206" w:rsidRPr="00A713B0">
        <w:rPr>
          <w:rFonts w:ascii="BIZ UDPゴシック" w:eastAsia="BIZ UDPゴシック" w:hAnsi="BIZ UDPゴシック"/>
          <w:color w:val="464646"/>
          <w:sz w:val="18"/>
          <w:szCs w:val="20"/>
        </w:rPr>
        <w:t>6</w:t>
      </w:r>
      <w:r w:rsidRPr="00A713B0">
        <w:rPr>
          <w:rFonts w:ascii="BIZ UDPゴシック" w:eastAsia="BIZ UDPゴシック" w:hAnsi="BIZ UDPゴシック" w:hint="eastAsia"/>
          <w:color w:val="464646"/>
          <w:sz w:val="18"/>
          <w:szCs w:val="20"/>
        </w:rPr>
        <w:t>】登録完了メールが届きましたら、ご登録は完了です。</w:t>
      </w:r>
    </w:p>
    <w:sectPr w:rsidR="007B593F" w:rsidRPr="00A713B0" w:rsidSect="002A3BCB">
      <w:pgSz w:w="11906" w:h="16838" w:code="9"/>
      <w:pgMar w:top="720" w:right="720" w:bottom="720" w:left="720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ADD4F" w14:textId="77777777" w:rsidR="00782B8F" w:rsidRDefault="00782B8F" w:rsidP="001D2778">
      <w:r>
        <w:separator/>
      </w:r>
    </w:p>
  </w:endnote>
  <w:endnote w:type="continuationSeparator" w:id="0">
    <w:p w14:paraId="59D6F3D3" w14:textId="77777777" w:rsidR="00782B8F" w:rsidRDefault="00782B8F" w:rsidP="001D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560BF" w14:textId="77777777" w:rsidR="00782B8F" w:rsidRDefault="00782B8F" w:rsidP="001D2778">
      <w:r>
        <w:separator/>
      </w:r>
    </w:p>
  </w:footnote>
  <w:footnote w:type="continuationSeparator" w:id="0">
    <w:p w14:paraId="726EF6E4" w14:textId="77777777" w:rsidR="00782B8F" w:rsidRDefault="00782B8F" w:rsidP="001D2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F042E"/>
    <w:multiLevelType w:val="hybridMultilevel"/>
    <w:tmpl w:val="F7BC9AFE"/>
    <w:lvl w:ilvl="0" w:tplc="78C48F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77373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93F"/>
    <w:rsid w:val="00003ED9"/>
    <w:rsid w:val="00014C3B"/>
    <w:rsid w:val="00016AD8"/>
    <w:rsid w:val="000173AB"/>
    <w:rsid w:val="00020D95"/>
    <w:rsid w:val="00024E8D"/>
    <w:rsid w:val="00060D93"/>
    <w:rsid w:val="000661DE"/>
    <w:rsid w:val="000933A7"/>
    <w:rsid w:val="000B5808"/>
    <w:rsid w:val="000C6980"/>
    <w:rsid w:val="000C69B8"/>
    <w:rsid w:val="000D6B57"/>
    <w:rsid w:val="000E4546"/>
    <w:rsid w:val="000F23E2"/>
    <w:rsid w:val="000F554D"/>
    <w:rsid w:val="00130AE4"/>
    <w:rsid w:val="00134BC4"/>
    <w:rsid w:val="00140432"/>
    <w:rsid w:val="00140FBA"/>
    <w:rsid w:val="00145EB8"/>
    <w:rsid w:val="00151881"/>
    <w:rsid w:val="00164D24"/>
    <w:rsid w:val="00165586"/>
    <w:rsid w:val="00165607"/>
    <w:rsid w:val="00181352"/>
    <w:rsid w:val="001A032E"/>
    <w:rsid w:val="001A2578"/>
    <w:rsid w:val="001A2A0E"/>
    <w:rsid w:val="001A4C81"/>
    <w:rsid w:val="001A6593"/>
    <w:rsid w:val="001A6D3F"/>
    <w:rsid w:val="001D2778"/>
    <w:rsid w:val="001D2CDD"/>
    <w:rsid w:val="001D2EC2"/>
    <w:rsid w:val="001E0409"/>
    <w:rsid w:val="00203106"/>
    <w:rsid w:val="00225713"/>
    <w:rsid w:val="002542DB"/>
    <w:rsid w:val="0026340C"/>
    <w:rsid w:val="00266528"/>
    <w:rsid w:val="00287437"/>
    <w:rsid w:val="002A03E8"/>
    <w:rsid w:val="002A3BCB"/>
    <w:rsid w:val="002B7BF5"/>
    <w:rsid w:val="002D04C9"/>
    <w:rsid w:val="002E5AC0"/>
    <w:rsid w:val="002F2B5E"/>
    <w:rsid w:val="002F4D5A"/>
    <w:rsid w:val="00300741"/>
    <w:rsid w:val="003107D4"/>
    <w:rsid w:val="00315949"/>
    <w:rsid w:val="00326F0C"/>
    <w:rsid w:val="00334F59"/>
    <w:rsid w:val="003526B7"/>
    <w:rsid w:val="003959E7"/>
    <w:rsid w:val="003967FF"/>
    <w:rsid w:val="003A735F"/>
    <w:rsid w:val="003E05D7"/>
    <w:rsid w:val="003F585D"/>
    <w:rsid w:val="003F5941"/>
    <w:rsid w:val="0040108E"/>
    <w:rsid w:val="004122FB"/>
    <w:rsid w:val="00413416"/>
    <w:rsid w:val="00420610"/>
    <w:rsid w:val="00434005"/>
    <w:rsid w:val="0046175F"/>
    <w:rsid w:val="00472BE5"/>
    <w:rsid w:val="00490450"/>
    <w:rsid w:val="004A3160"/>
    <w:rsid w:val="004C0DBA"/>
    <w:rsid w:val="004C1672"/>
    <w:rsid w:val="004D0206"/>
    <w:rsid w:val="004E4268"/>
    <w:rsid w:val="00513DE7"/>
    <w:rsid w:val="00541857"/>
    <w:rsid w:val="0057065F"/>
    <w:rsid w:val="00575B6C"/>
    <w:rsid w:val="00594499"/>
    <w:rsid w:val="005B4FF2"/>
    <w:rsid w:val="005D5E52"/>
    <w:rsid w:val="005F14D2"/>
    <w:rsid w:val="00602EF5"/>
    <w:rsid w:val="00605FDD"/>
    <w:rsid w:val="006108B2"/>
    <w:rsid w:val="00646AF4"/>
    <w:rsid w:val="006560A4"/>
    <w:rsid w:val="00662F96"/>
    <w:rsid w:val="00667CF1"/>
    <w:rsid w:val="00680E03"/>
    <w:rsid w:val="006A503D"/>
    <w:rsid w:val="006A6ABE"/>
    <w:rsid w:val="006B4D7F"/>
    <w:rsid w:val="006D61C5"/>
    <w:rsid w:val="006E1F1E"/>
    <w:rsid w:val="006E3738"/>
    <w:rsid w:val="006E589E"/>
    <w:rsid w:val="006F3C0C"/>
    <w:rsid w:val="006F4163"/>
    <w:rsid w:val="006F4FC7"/>
    <w:rsid w:val="00717A7D"/>
    <w:rsid w:val="0073273D"/>
    <w:rsid w:val="007616EE"/>
    <w:rsid w:val="00765AD3"/>
    <w:rsid w:val="00780758"/>
    <w:rsid w:val="00782B8F"/>
    <w:rsid w:val="00782C70"/>
    <w:rsid w:val="00784B87"/>
    <w:rsid w:val="00790E83"/>
    <w:rsid w:val="0079353C"/>
    <w:rsid w:val="00794788"/>
    <w:rsid w:val="007B3FDE"/>
    <w:rsid w:val="007B4531"/>
    <w:rsid w:val="007B593F"/>
    <w:rsid w:val="007C59B5"/>
    <w:rsid w:val="007C78C0"/>
    <w:rsid w:val="007E017A"/>
    <w:rsid w:val="00802218"/>
    <w:rsid w:val="00803461"/>
    <w:rsid w:val="00807402"/>
    <w:rsid w:val="00812EC0"/>
    <w:rsid w:val="00814FC6"/>
    <w:rsid w:val="00816367"/>
    <w:rsid w:val="0084032C"/>
    <w:rsid w:val="00852713"/>
    <w:rsid w:val="00857FF8"/>
    <w:rsid w:val="008752C3"/>
    <w:rsid w:val="008809C6"/>
    <w:rsid w:val="00895495"/>
    <w:rsid w:val="008955FE"/>
    <w:rsid w:val="008C377A"/>
    <w:rsid w:val="008C6E3E"/>
    <w:rsid w:val="008D1809"/>
    <w:rsid w:val="008F40D4"/>
    <w:rsid w:val="0095157F"/>
    <w:rsid w:val="009769FE"/>
    <w:rsid w:val="0098191C"/>
    <w:rsid w:val="00981E1C"/>
    <w:rsid w:val="00986AFD"/>
    <w:rsid w:val="0099276B"/>
    <w:rsid w:val="009C1575"/>
    <w:rsid w:val="009C3CF0"/>
    <w:rsid w:val="009D7E90"/>
    <w:rsid w:val="009F4165"/>
    <w:rsid w:val="00A061AC"/>
    <w:rsid w:val="00A06DD5"/>
    <w:rsid w:val="00A47E83"/>
    <w:rsid w:val="00A713B0"/>
    <w:rsid w:val="00A82C20"/>
    <w:rsid w:val="00A85EF7"/>
    <w:rsid w:val="00A87636"/>
    <w:rsid w:val="00AA0C33"/>
    <w:rsid w:val="00AA3B95"/>
    <w:rsid w:val="00AA77D6"/>
    <w:rsid w:val="00AC27AA"/>
    <w:rsid w:val="00AD546C"/>
    <w:rsid w:val="00B27121"/>
    <w:rsid w:val="00B30ED3"/>
    <w:rsid w:val="00B32CFE"/>
    <w:rsid w:val="00B52C0A"/>
    <w:rsid w:val="00B61F77"/>
    <w:rsid w:val="00B65C17"/>
    <w:rsid w:val="00B67838"/>
    <w:rsid w:val="00B710D0"/>
    <w:rsid w:val="00B849AC"/>
    <w:rsid w:val="00B94111"/>
    <w:rsid w:val="00B97432"/>
    <w:rsid w:val="00BA7E48"/>
    <w:rsid w:val="00BB28F6"/>
    <w:rsid w:val="00BB7AB7"/>
    <w:rsid w:val="00BC5C4E"/>
    <w:rsid w:val="00C10F19"/>
    <w:rsid w:val="00C16E4C"/>
    <w:rsid w:val="00C40F0B"/>
    <w:rsid w:val="00C642BA"/>
    <w:rsid w:val="00C74EA8"/>
    <w:rsid w:val="00CA21F6"/>
    <w:rsid w:val="00CA42BB"/>
    <w:rsid w:val="00CB7BD0"/>
    <w:rsid w:val="00CD48CF"/>
    <w:rsid w:val="00CF1C7A"/>
    <w:rsid w:val="00D06D69"/>
    <w:rsid w:val="00D37045"/>
    <w:rsid w:val="00D401F4"/>
    <w:rsid w:val="00D50706"/>
    <w:rsid w:val="00D520A0"/>
    <w:rsid w:val="00D6389A"/>
    <w:rsid w:val="00D6572E"/>
    <w:rsid w:val="00D75168"/>
    <w:rsid w:val="00D80693"/>
    <w:rsid w:val="00D865B6"/>
    <w:rsid w:val="00D93C84"/>
    <w:rsid w:val="00D97A03"/>
    <w:rsid w:val="00DB4C1F"/>
    <w:rsid w:val="00DD22C2"/>
    <w:rsid w:val="00DE0E90"/>
    <w:rsid w:val="00DF5234"/>
    <w:rsid w:val="00E24ACF"/>
    <w:rsid w:val="00E26E93"/>
    <w:rsid w:val="00E301A6"/>
    <w:rsid w:val="00E32CF8"/>
    <w:rsid w:val="00E53F20"/>
    <w:rsid w:val="00E57EAC"/>
    <w:rsid w:val="00E73CB2"/>
    <w:rsid w:val="00E91245"/>
    <w:rsid w:val="00EA51F7"/>
    <w:rsid w:val="00EB0606"/>
    <w:rsid w:val="00EC2EFC"/>
    <w:rsid w:val="00ED07C5"/>
    <w:rsid w:val="00ED086D"/>
    <w:rsid w:val="00EE08C4"/>
    <w:rsid w:val="00F00063"/>
    <w:rsid w:val="00F00E1D"/>
    <w:rsid w:val="00F1734C"/>
    <w:rsid w:val="00F535CE"/>
    <w:rsid w:val="00F8093A"/>
    <w:rsid w:val="00F80DC6"/>
    <w:rsid w:val="00F94969"/>
    <w:rsid w:val="00FA4316"/>
    <w:rsid w:val="00FA6B9D"/>
    <w:rsid w:val="00FE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B12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7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D22C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D27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2778"/>
  </w:style>
  <w:style w:type="paragraph" w:styleId="a5">
    <w:name w:val="footer"/>
    <w:basedOn w:val="a"/>
    <w:link w:val="a6"/>
    <w:uiPriority w:val="99"/>
    <w:unhideWhenUsed/>
    <w:rsid w:val="001D27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2778"/>
  </w:style>
  <w:style w:type="character" w:styleId="a7">
    <w:name w:val="Hyperlink"/>
    <w:basedOn w:val="a0"/>
    <w:uiPriority w:val="99"/>
    <w:unhideWhenUsed/>
    <w:rsid w:val="00060D93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B67838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B67838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B67838"/>
  </w:style>
  <w:style w:type="paragraph" w:styleId="ab">
    <w:name w:val="annotation subject"/>
    <w:basedOn w:val="a9"/>
    <w:next w:val="a9"/>
    <w:link w:val="ac"/>
    <w:uiPriority w:val="99"/>
    <w:semiHidden/>
    <w:unhideWhenUsed/>
    <w:rsid w:val="00B6783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B6783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678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67838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Unresolved Mention"/>
    <w:basedOn w:val="a0"/>
    <w:uiPriority w:val="99"/>
    <w:semiHidden/>
    <w:unhideWhenUsed/>
    <w:rsid w:val="00ED086D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A71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A713B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xxxxx.eco-serv.jp/xxxxxxx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B4D699"/>
        </a:solidFill>
        <a:ln>
          <a:noFill/>
        </a:ln>
      </a:spPr>
      <a:bodyPr vertOverflow="clip" horzOverflow="clip" wrap="square" lIns="108000" tIns="108000" rIns="108000" bIns="108000" rtlCol="0" anchor="ctr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2026-05-07T02:45:00Z</dcterms:created>
  <dcterms:modified xsi:type="dcterms:W3CDTF">2026-05-07T02:45:00Z</dcterms:modified>
</cp:coreProperties>
</file>